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735D3A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08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A41708" w:rsidRDefault="00A41708" w:rsidP="00A41708">
            <w:pPr>
              <w:jc w:val="both"/>
              <w:rPr>
                <w:rFonts w:ascii="Arial Black" w:hAnsi="Arial Black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35D3A">
              <w:rPr>
                <w:rFonts w:ascii="Arial Black" w:hAnsi="Arial Black" w:cs="Arial"/>
                <w:b/>
                <w:sz w:val="24"/>
                <w:szCs w:val="24"/>
              </w:rPr>
              <w:t>071</w:t>
            </w:r>
            <w:r w:rsidR="00B879A5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Black" w:hAnsi="Arial Black" w:cs="Arial"/>
                <w:b/>
                <w:sz w:val="24"/>
                <w:szCs w:val="24"/>
              </w:rPr>
              <w:t>/</w:t>
            </w:r>
            <w:r w:rsidR="00B879A5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Black" w:hAnsi="Arial Black" w:cs="Arial"/>
                <w:b/>
                <w:sz w:val="24"/>
                <w:szCs w:val="24"/>
              </w:rPr>
              <w:t>2015</w:t>
            </w:r>
          </w:p>
          <w:p w:rsidR="00A41708" w:rsidRDefault="00A41708" w:rsidP="00A417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708" w:rsidRPr="00162AE5" w:rsidRDefault="00A41708" w:rsidP="00A41708">
            <w:pPr>
              <w:jc w:val="both"/>
              <w:rPr>
                <w:rFonts w:ascii="Arial Black" w:hAnsi="Arial Black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879A5" w:rsidRPr="00162AE5">
              <w:rPr>
                <w:rFonts w:ascii="Arial Black" w:hAnsi="Arial Black" w:cs="Arial"/>
                <w:b/>
                <w:sz w:val="24"/>
                <w:szCs w:val="24"/>
              </w:rPr>
              <w:t xml:space="preserve">JOGOS </w:t>
            </w:r>
            <w:r w:rsidR="00735D3A" w:rsidRPr="00162AE5">
              <w:rPr>
                <w:rFonts w:ascii="Arial Black" w:hAnsi="Arial Black" w:cs="Arial"/>
                <w:b/>
                <w:sz w:val="24"/>
                <w:szCs w:val="24"/>
              </w:rPr>
              <w:t>DAS OITAVAS DE FINAIS</w:t>
            </w:r>
            <w:r w:rsidR="00B879A5" w:rsidRPr="00162AE5">
              <w:rPr>
                <w:rFonts w:ascii="Arial Black" w:hAnsi="Arial Black" w:cs="Arial"/>
                <w:b/>
                <w:sz w:val="24"/>
                <w:szCs w:val="24"/>
              </w:rPr>
              <w:t xml:space="preserve"> – </w:t>
            </w:r>
            <w:r w:rsidR="00735D3A" w:rsidRPr="00162AE5">
              <w:rPr>
                <w:rFonts w:ascii="Arial Black" w:hAnsi="Arial Black" w:cs="Arial"/>
                <w:b/>
                <w:sz w:val="24"/>
                <w:szCs w:val="24"/>
              </w:rPr>
              <w:t xml:space="preserve">INFANTIL - </w:t>
            </w:r>
            <w:proofErr w:type="gramStart"/>
            <w:r w:rsidR="00735D3A" w:rsidRPr="00162AE5">
              <w:rPr>
                <w:rFonts w:ascii="Arial Black" w:hAnsi="Arial Black" w:cs="Arial"/>
                <w:b/>
                <w:sz w:val="24"/>
                <w:szCs w:val="24"/>
              </w:rPr>
              <w:t xml:space="preserve">( </w:t>
            </w:r>
            <w:proofErr w:type="gramEnd"/>
            <w:r w:rsidR="00735D3A" w:rsidRPr="00162AE5">
              <w:rPr>
                <w:rFonts w:ascii="Arial Black" w:hAnsi="Arial Black" w:cs="Arial"/>
                <w:b/>
                <w:sz w:val="24"/>
                <w:szCs w:val="24"/>
              </w:rPr>
              <w:t>11 e 12</w:t>
            </w:r>
            <w:r w:rsidR="00B879A5" w:rsidRPr="00162AE5">
              <w:rPr>
                <w:rFonts w:ascii="Arial Black" w:hAnsi="Arial Black" w:cs="Arial"/>
                <w:b/>
                <w:sz w:val="24"/>
                <w:szCs w:val="24"/>
              </w:rPr>
              <w:t>/04</w:t>
            </w:r>
            <w:r w:rsidR="009E10EB" w:rsidRPr="00162AE5">
              <w:rPr>
                <w:rFonts w:ascii="Arial Black" w:hAnsi="Arial Black" w:cs="Arial"/>
                <w:b/>
                <w:sz w:val="24"/>
                <w:szCs w:val="24"/>
              </w:rPr>
              <w:t>/2015 )</w:t>
            </w:r>
            <w:r w:rsidR="00816E5F" w:rsidRPr="00162AE5">
              <w:rPr>
                <w:rFonts w:ascii="Arial Black" w:hAnsi="Arial Black" w:cs="Arial"/>
                <w:b/>
                <w:sz w:val="24"/>
                <w:szCs w:val="24"/>
              </w:rPr>
              <w:t xml:space="preserve"> – SAMG </w:t>
            </w:r>
          </w:p>
          <w:p w:rsidR="00A41708" w:rsidRDefault="00A41708" w:rsidP="00A417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708" w:rsidRPr="00B86677" w:rsidRDefault="00A41708" w:rsidP="00A417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6677">
              <w:rPr>
                <w:rFonts w:ascii="Arial" w:hAnsi="Arial" w:cs="Arial"/>
                <w:b/>
                <w:sz w:val="20"/>
                <w:szCs w:val="20"/>
              </w:rPr>
              <w:t>A Comissão Organizadora da SUPERCOPA, temporada de 2015, no uso de suas atribuições legais:</w:t>
            </w:r>
          </w:p>
          <w:p w:rsidR="00A41708" w:rsidRPr="00B86677" w:rsidRDefault="00A41708" w:rsidP="00A4170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41708" w:rsidRDefault="00A41708" w:rsidP="00DE30C5">
            <w:pPr>
              <w:jc w:val="center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COMUNICA:</w:t>
            </w:r>
          </w:p>
          <w:p w:rsidR="00A41708" w:rsidRPr="00B86677" w:rsidRDefault="00A41708" w:rsidP="00A41708">
            <w:pPr>
              <w:jc w:val="both"/>
              <w:rPr>
                <w:rFonts w:ascii="Arial Black" w:hAnsi="Arial Black" w:cs="Arial"/>
                <w:b/>
                <w:sz w:val="16"/>
                <w:szCs w:val="16"/>
                <w:u w:val="single"/>
              </w:rPr>
            </w:pPr>
          </w:p>
          <w:p w:rsidR="00A41708" w:rsidRDefault="00A41708" w:rsidP="00A417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Comunica ao </w:t>
            </w:r>
            <w:r w:rsidR="00816E5F">
              <w:rPr>
                <w:rFonts w:ascii="Arial" w:hAnsi="Arial" w:cs="Arial"/>
                <w:b/>
                <w:sz w:val="24"/>
                <w:szCs w:val="24"/>
              </w:rPr>
              <w:t xml:space="preserve">Sindicato dos </w:t>
            </w:r>
            <w:proofErr w:type="spellStart"/>
            <w:r w:rsidR="00816E5F">
              <w:rPr>
                <w:rFonts w:ascii="Arial" w:hAnsi="Arial" w:cs="Arial"/>
                <w:b/>
                <w:sz w:val="24"/>
                <w:szCs w:val="24"/>
              </w:rPr>
              <w:t>Arbitros</w:t>
            </w:r>
            <w:proofErr w:type="spellEnd"/>
            <w:r w:rsidR="00B879A5">
              <w:rPr>
                <w:rFonts w:ascii="Arial" w:hAnsi="Arial" w:cs="Arial"/>
                <w:b/>
                <w:sz w:val="24"/>
                <w:szCs w:val="24"/>
              </w:rPr>
              <w:t xml:space="preserve"> os jogos </w:t>
            </w:r>
            <w:r w:rsidR="00162AE5">
              <w:rPr>
                <w:rFonts w:ascii="Arial" w:hAnsi="Arial" w:cs="Arial"/>
                <w:b/>
                <w:sz w:val="24"/>
                <w:szCs w:val="24"/>
              </w:rPr>
              <w:t>das Oitavas de Finais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da SUPERCOPA, temporada de 2015, a realizar-se no</w:t>
            </w:r>
            <w:r w:rsidR="00162AE5">
              <w:rPr>
                <w:rFonts w:ascii="Arial" w:hAnsi="Arial" w:cs="Arial"/>
                <w:b/>
                <w:sz w:val="24"/>
                <w:szCs w:val="24"/>
              </w:rPr>
              <w:t xml:space="preserve"> dia 11 e 12</w:t>
            </w:r>
            <w:r w:rsidR="00117F2D">
              <w:rPr>
                <w:rFonts w:ascii="Arial" w:hAnsi="Arial" w:cs="Arial"/>
                <w:b/>
                <w:sz w:val="24"/>
                <w:szCs w:val="24"/>
              </w:rPr>
              <w:t>/04</w:t>
            </w:r>
            <w:r w:rsidR="00F436FC">
              <w:rPr>
                <w:rFonts w:ascii="Arial" w:hAnsi="Arial" w:cs="Arial"/>
                <w:b/>
                <w:sz w:val="24"/>
                <w:szCs w:val="24"/>
              </w:rPr>
              <w:t>/2015, conforme abaixo:</w:t>
            </w:r>
          </w:p>
          <w:p w:rsidR="00A41708" w:rsidRDefault="00A41708" w:rsidP="00A417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Borders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417"/>
              <w:gridCol w:w="743"/>
              <w:gridCol w:w="728"/>
              <w:gridCol w:w="2345"/>
              <w:gridCol w:w="377"/>
              <w:gridCol w:w="2516"/>
              <w:gridCol w:w="1874"/>
            </w:tblGrid>
            <w:tr w:rsidR="00A41708" w:rsidRPr="00A41708" w:rsidTr="00775ED7">
              <w:tc>
                <w:tcPr>
                  <w:tcW w:w="9000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8" w:space="0" w:color="000000" w:themeColor="text1"/>
                    <w:right w:val="single" w:sz="12" w:space="0" w:color="auto"/>
                  </w:tcBorders>
                  <w:hideMark/>
                </w:tcPr>
                <w:p w:rsidR="00A41708" w:rsidRPr="00A41708" w:rsidRDefault="00162AE5" w:rsidP="00162AE5">
                  <w:pPr>
                    <w:jc w:val="center"/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>2</w:t>
                  </w:r>
                  <w:r w:rsidR="00A41708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 xml:space="preserve">° FASE / </w:t>
                  </w:r>
                  <w:r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 xml:space="preserve">OITAVAS DE </w:t>
                  </w:r>
                  <w:proofErr w:type="gramStart"/>
                  <w:r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>FINAIS – 11</w:t>
                  </w:r>
                  <w:r w:rsidR="00B879A5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>/04</w:t>
                  </w:r>
                  <w:r w:rsidR="00A41708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>/2015</w:t>
                  </w:r>
                  <w:r w:rsidR="00A41708" w:rsidRPr="00A41708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 xml:space="preserve"> – SÁBADO</w:t>
                  </w:r>
                  <w:r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 xml:space="preserve"> – </w:t>
                  </w:r>
                  <w:r w:rsidRPr="00162AE5">
                    <w:rPr>
                      <w:rFonts w:ascii="Arial Black" w:hAnsi="Arial Black" w:cs="Arial"/>
                      <w:b/>
                      <w:sz w:val="20"/>
                      <w:szCs w:val="20"/>
                      <w:shd w:val="clear" w:color="auto" w:fill="000000" w:themeFill="text1"/>
                    </w:rPr>
                    <w:t>INFANTIL</w:t>
                  </w:r>
                  <w:proofErr w:type="gramEnd"/>
                  <w:r>
                    <w:rPr>
                      <w:rFonts w:ascii="Arial Black" w:hAnsi="Arial Black" w:cs="Arial"/>
                      <w:b/>
                      <w:sz w:val="20"/>
                      <w:szCs w:val="20"/>
                      <w:shd w:val="clear" w:color="auto" w:fill="000000" w:themeFill="text1"/>
                    </w:rPr>
                    <w:t xml:space="preserve"> </w:t>
                  </w:r>
                  <w:r w:rsidR="00A41708" w:rsidRPr="00A41708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54651" w:rsidTr="00CB5C69">
              <w:tc>
                <w:tcPr>
                  <w:tcW w:w="417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54651" w:rsidRPr="00E54651" w:rsidRDefault="00E54651" w:rsidP="00E54651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E54651" w:rsidRPr="00E54651" w:rsidRDefault="00E54651" w:rsidP="00E54651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A</w:t>
                  </w:r>
                </w:p>
                <w:p w:rsidR="00E54651" w:rsidRPr="00E54651" w:rsidRDefault="00E54651" w:rsidP="00E54651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09723C" w:rsidRPr="00A33C3A" w:rsidRDefault="00CB5C69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B879A5" w:rsidRPr="00A33C3A" w:rsidRDefault="00CB5C69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10:00</w:t>
                  </w:r>
                  <w:proofErr w:type="gramEnd"/>
                </w:p>
              </w:tc>
              <w:tc>
                <w:tcPr>
                  <w:tcW w:w="23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B879A5" w:rsidRPr="00CB5C69" w:rsidRDefault="00CB5C6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B5C6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COLO </w:t>
                  </w:r>
                  <w:proofErr w:type="spellStart"/>
                  <w:r w:rsidRPr="00CB5C69">
                    <w:rPr>
                      <w:rFonts w:ascii="Arial" w:hAnsi="Arial" w:cs="Arial"/>
                      <w:b/>
                      <w:sz w:val="24"/>
                      <w:szCs w:val="24"/>
                    </w:rPr>
                    <w:t>COLO</w:t>
                  </w:r>
                  <w:proofErr w:type="spellEnd"/>
                </w:p>
              </w:tc>
              <w:tc>
                <w:tcPr>
                  <w:tcW w:w="3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E54651" w:rsidRPr="00CB5C69" w:rsidRDefault="00E5465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B5C69">
                    <w:rPr>
                      <w:rFonts w:ascii="Arial" w:hAnsi="Arial" w:cs="Arial"/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5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B879A5" w:rsidRPr="00CB5C69" w:rsidRDefault="00CB5C6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B5C69">
                    <w:rPr>
                      <w:rFonts w:ascii="Arial" w:hAnsi="Arial" w:cs="Arial"/>
                      <w:b/>
                      <w:sz w:val="24"/>
                      <w:szCs w:val="24"/>
                    </w:rPr>
                    <w:t>FLUMINENSE</w:t>
                  </w:r>
                </w:p>
              </w:tc>
              <w:tc>
                <w:tcPr>
                  <w:tcW w:w="18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B879A5" w:rsidRPr="001563D4" w:rsidRDefault="00CB5C6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CAMPO DO BETANIA</w:t>
                  </w:r>
                </w:p>
              </w:tc>
            </w:tr>
            <w:tr w:rsidR="006C167A" w:rsidTr="00CB5C69">
              <w:tc>
                <w:tcPr>
                  <w:tcW w:w="417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C167A" w:rsidRPr="00E54651" w:rsidRDefault="006C167A" w:rsidP="00E54651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6C167A" w:rsidRPr="00E54651" w:rsidRDefault="00CB5C69" w:rsidP="00E54651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C</w:t>
                  </w:r>
                </w:p>
                <w:p w:rsidR="006C167A" w:rsidRPr="00E54651" w:rsidRDefault="006C167A" w:rsidP="00E54651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6C167A" w:rsidRPr="00A33C3A" w:rsidRDefault="00CB5C69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6C167A" w:rsidRDefault="009E20BB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09:00</w:t>
                  </w:r>
                </w:p>
              </w:tc>
              <w:tc>
                <w:tcPr>
                  <w:tcW w:w="23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6C167A" w:rsidRPr="00CB5C69" w:rsidRDefault="00CB5C6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FORÇA JOVEM</w:t>
                  </w:r>
                </w:p>
              </w:tc>
              <w:tc>
                <w:tcPr>
                  <w:tcW w:w="3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6C167A" w:rsidRPr="00CB5C69" w:rsidRDefault="006C167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B5C69">
                    <w:rPr>
                      <w:rFonts w:ascii="Arial" w:hAnsi="Arial" w:cs="Arial"/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5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6C167A" w:rsidRPr="00CB5C69" w:rsidRDefault="00CB5C69" w:rsidP="00B879A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VINHEDOS</w:t>
                  </w:r>
                </w:p>
              </w:tc>
              <w:tc>
                <w:tcPr>
                  <w:tcW w:w="18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6C167A" w:rsidRPr="001563D4" w:rsidRDefault="00CB5C69" w:rsidP="00C35E9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CAMPO DO AJAX</w:t>
                  </w:r>
                </w:p>
              </w:tc>
            </w:tr>
            <w:tr w:rsidR="0059739D" w:rsidTr="00CB5C69">
              <w:tc>
                <w:tcPr>
                  <w:tcW w:w="417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Pr="00E54651" w:rsidRDefault="0059739D" w:rsidP="001927E2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59739D" w:rsidRPr="00E54651" w:rsidRDefault="00CB5C69" w:rsidP="001927E2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D</w:t>
                  </w:r>
                </w:p>
                <w:p w:rsidR="0059739D" w:rsidRPr="00E54651" w:rsidRDefault="0059739D" w:rsidP="001927E2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Pr="00A33C3A" w:rsidRDefault="00CB5C69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Pr="00A33C3A" w:rsidRDefault="00CB5C69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09:00</w:t>
                  </w:r>
                  <w:proofErr w:type="gramEnd"/>
                </w:p>
              </w:tc>
              <w:tc>
                <w:tcPr>
                  <w:tcW w:w="23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Pr="00CB5C69" w:rsidRDefault="00CB5C69" w:rsidP="001927E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</w:rPr>
                    <w:t>SÃO JOSÉ</w:t>
                  </w:r>
                </w:p>
              </w:tc>
              <w:tc>
                <w:tcPr>
                  <w:tcW w:w="3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Pr="00CB5C69" w:rsidRDefault="0059739D" w:rsidP="001927E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B5C69">
                    <w:rPr>
                      <w:rFonts w:ascii="Arial" w:hAnsi="Arial" w:cs="Arial"/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5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Pr="00CB5C69" w:rsidRDefault="00CB5C69" w:rsidP="001927E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TEREZA CRISTINA</w:t>
                  </w:r>
                </w:p>
              </w:tc>
              <w:tc>
                <w:tcPr>
                  <w:tcW w:w="18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Pr="001563D4" w:rsidRDefault="00CB5C69" w:rsidP="00C35E9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CAMPO DO SÃO JOSÉ</w:t>
                  </w:r>
                </w:p>
              </w:tc>
            </w:tr>
            <w:tr w:rsidR="0059739D" w:rsidTr="00CB5C69">
              <w:tc>
                <w:tcPr>
                  <w:tcW w:w="417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Pr="00E54651" w:rsidRDefault="0059739D" w:rsidP="00CD5DEC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59739D" w:rsidRPr="00E54651" w:rsidRDefault="00CB5C69" w:rsidP="00CD5DEC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E</w:t>
                  </w:r>
                </w:p>
                <w:p w:rsidR="0059739D" w:rsidRPr="00E54651" w:rsidRDefault="0059739D" w:rsidP="00CD5DEC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Default="00CB5C69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Default="00CB5C69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09:30</w:t>
                  </w:r>
                  <w:proofErr w:type="gramEnd"/>
                </w:p>
              </w:tc>
              <w:tc>
                <w:tcPr>
                  <w:tcW w:w="23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Pr="00CB5C69" w:rsidRDefault="00CB5C69" w:rsidP="001927E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SANTA CRUZ</w:t>
                  </w:r>
                </w:p>
              </w:tc>
              <w:tc>
                <w:tcPr>
                  <w:tcW w:w="3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Pr="00CB5C69" w:rsidRDefault="0059739D" w:rsidP="001927E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B5C69">
                    <w:rPr>
                      <w:rFonts w:ascii="Arial" w:hAnsi="Arial" w:cs="Arial"/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5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Pr="00CB5C69" w:rsidRDefault="00CB5C69" w:rsidP="001927E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ALVORADA</w:t>
                  </w:r>
                </w:p>
              </w:tc>
              <w:tc>
                <w:tcPr>
                  <w:tcW w:w="18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Pr="001563D4" w:rsidRDefault="00CB5C69" w:rsidP="00D144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CAMPO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DO SANTA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CRUZ</w:t>
                  </w:r>
                </w:p>
              </w:tc>
            </w:tr>
            <w:tr w:rsidR="0059739D" w:rsidTr="00CB5C69">
              <w:tc>
                <w:tcPr>
                  <w:tcW w:w="417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Pr="00E54651" w:rsidRDefault="0059739D" w:rsidP="0090064D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59739D" w:rsidRPr="00E54651" w:rsidRDefault="00CB5C69" w:rsidP="0090064D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F</w:t>
                  </w:r>
                </w:p>
                <w:p w:rsidR="0059739D" w:rsidRPr="00E54651" w:rsidRDefault="0059739D" w:rsidP="0090064D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Pr="00A33C3A" w:rsidRDefault="00CB5C69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Pr="00A33C3A" w:rsidRDefault="00CB5C69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09:30</w:t>
                  </w:r>
                  <w:proofErr w:type="gramEnd"/>
                </w:p>
              </w:tc>
              <w:tc>
                <w:tcPr>
                  <w:tcW w:w="23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Pr="00CB5C69" w:rsidRDefault="00CB5C69" w:rsidP="0090064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G. MORRO ALTO</w:t>
                  </w:r>
                </w:p>
              </w:tc>
              <w:tc>
                <w:tcPr>
                  <w:tcW w:w="3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Pr="00CB5C69" w:rsidRDefault="0059739D" w:rsidP="0090064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B5C69">
                    <w:rPr>
                      <w:rFonts w:ascii="Arial" w:hAnsi="Arial" w:cs="Arial"/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5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Pr="00CB5C69" w:rsidRDefault="00CB5C69" w:rsidP="0090064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HORIZONTE</w:t>
                  </w:r>
                </w:p>
              </w:tc>
              <w:tc>
                <w:tcPr>
                  <w:tcW w:w="18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Pr="001563D4" w:rsidRDefault="00CB5C69" w:rsidP="0090064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CAMPO DO MORRO ALTO</w:t>
                  </w:r>
                </w:p>
              </w:tc>
            </w:tr>
            <w:tr w:rsidR="0059739D" w:rsidTr="00CB5C69">
              <w:tc>
                <w:tcPr>
                  <w:tcW w:w="417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Pr="00E54651" w:rsidRDefault="0059739D" w:rsidP="00241643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59739D" w:rsidRPr="00E54651" w:rsidRDefault="00CB5C69" w:rsidP="00241643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G</w:t>
                  </w:r>
                </w:p>
                <w:p w:rsidR="0059739D" w:rsidRPr="00E54651" w:rsidRDefault="0059739D" w:rsidP="00241643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Pr="00A33C3A" w:rsidRDefault="00CB5C69" w:rsidP="002416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A65CC2" w:rsidRPr="00A33C3A" w:rsidRDefault="00CB5C69" w:rsidP="002416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10:30</w:t>
                  </w:r>
                  <w:proofErr w:type="gramEnd"/>
                </w:p>
              </w:tc>
              <w:tc>
                <w:tcPr>
                  <w:tcW w:w="23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Pr="00CB5C69" w:rsidRDefault="00CB5C69" w:rsidP="0024164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NOVO BRASIL</w:t>
                  </w:r>
                </w:p>
              </w:tc>
              <w:tc>
                <w:tcPr>
                  <w:tcW w:w="3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Pr="00CB5C69" w:rsidRDefault="0059739D" w:rsidP="0024164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B5C69">
                    <w:rPr>
                      <w:rFonts w:ascii="Arial" w:hAnsi="Arial" w:cs="Arial"/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5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Pr="00CB5C69" w:rsidRDefault="00B77750" w:rsidP="0024164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AMERICA (SL</w:t>
                  </w:r>
                  <w:r w:rsidR="00CB5C69">
                    <w:rPr>
                      <w:rFonts w:ascii="Arial" w:hAnsi="Arial" w:cs="Arial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Pr="00CB5C69" w:rsidRDefault="00CB5C69" w:rsidP="002416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5C6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CAMPO </w:t>
                  </w:r>
                  <w:proofErr w:type="gramStart"/>
                  <w:r w:rsidRPr="00CB5C69">
                    <w:rPr>
                      <w:rFonts w:ascii="Arial" w:hAnsi="Arial" w:cs="Arial"/>
                      <w:b/>
                      <w:sz w:val="20"/>
                      <w:szCs w:val="20"/>
                    </w:rPr>
                    <w:t>DO TAÇA</w:t>
                  </w:r>
                  <w:proofErr w:type="gramEnd"/>
                  <w:r w:rsidRPr="00CB5C6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DE OURO</w:t>
                  </w:r>
                </w:p>
              </w:tc>
            </w:tr>
            <w:tr w:rsidR="00162AE5" w:rsidRPr="00A41708" w:rsidTr="0059739D">
              <w:tc>
                <w:tcPr>
                  <w:tcW w:w="9000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8" w:space="0" w:color="000000" w:themeColor="text1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:rsidR="00162AE5" w:rsidRPr="00A41708" w:rsidRDefault="00162AE5" w:rsidP="00162AE5">
                  <w:pPr>
                    <w:jc w:val="center"/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 xml:space="preserve">2° FASE / OITAVAS DE </w:t>
                  </w:r>
                  <w:proofErr w:type="gramStart"/>
                  <w:r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>FINAIS – 12/04/2015</w:t>
                  </w:r>
                  <w:r w:rsidRPr="00A41708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 xml:space="preserve"> – </w:t>
                  </w:r>
                  <w:r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 xml:space="preserve">DOMINGO – </w:t>
                  </w:r>
                  <w:r w:rsidRPr="00162AE5">
                    <w:rPr>
                      <w:rFonts w:ascii="Arial Black" w:hAnsi="Arial Black" w:cs="Arial"/>
                      <w:b/>
                      <w:sz w:val="20"/>
                      <w:szCs w:val="20"/>
                      <w:shd w:val="clear" w:color="auto" w:fill="000000" w:themeFill="text1"/>
                    </w:rPr>
                    <w:t>INFANTIL</w:t>
                  </w:r>
                  <w:proofErr w:type="gramEnd"/>
                  <w:r>
                    <w:rPr>
                      <w:rFonts w:ascii="Arial Black" w:hAnsi="Arial Black" w:cs="Arial"/>
                      <w:b/>
                      <w:sz w:val="20"/>
                      <w:szCs w:val="20"/>
                      <w:shd w:val="clear" w:color="auto" w:fill="000000" w:themeFill="text1"/>
                    </w:rPr>
                    <w:t xml:space="preserve"> </w:t>
                  </w:r>
                  <w:r w:rsidRPr="00A41708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9739D" w:rsidTr="00CB5C69">
              <w:tc>
                <w:tcPr>
                  <w:tcW w:w="417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Pr="00E54651" w:rsidRDefault="0059739D" w:rsidP="00B219F7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59739D" w:rsidRPr="00E54651" w:rsidRDefault="00CB5C69" w:rsidP="00B219F7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B</w:t>
                  </w:r>
                </w:p>
                <w:p w:rsidR="0059739D" w:rsidRPr="00E54651" w:rsidRDefault="0059739D" w:rsidP="00B219F7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Pr="00A33C3A" w:rsidRDefault="00CB5C69" w:rsidP="00B219F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Default="00CB5C69" w:rsidP="00B219F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14:00</w:t>
                  </w:r>
                  <w:proofErr w:type="gramEnd"/>
                </w:p>
              </w:tc>
              <w:tc>
                <w:tcPr>
                  <w:tcW w:w="23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Pr="00CB5C69" w:rsidRDefault="00CB5C69" w:rsidP="00B219F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TUPINAMBAS</w:t>
                  </w:r>
                </w:p>
              </w:tc>
              <w:tc>
                <w:tcPr>
                  <w:tcW w:w="3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Pr="00CB5C69" w:rsidRDefault="0059739D" w:rsidP="00B219F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B5C69">
                    <w:rPr>
                      <w:rFonts w:ascii="Arial" w:hAnsi="Arial" w:cs="Arial"/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5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Pr="00CB5C69" w:rsidRDefault="00CB5C69" w:rsidP="00B219F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ALIANÇA</w:t>
                  </w:r>
                </w:p>
              </w:tc>
              <w:tc>
                <w:tcPr>
                  <w:tcW w:w="18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59739D" w:rsidRPr="001563D4" w:rsidRDefault="00CB5C69" w:rsidP="00B219F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CAMPO DO TUPINAMBAS</w:t>
                  </w:r>
                </w:p>
              </w:tc>
            </w:tr>
            <w:tr w:rsidR="00CB5C69" w:rsidTr="00CB5C69">
              <w:tc>
                <w:tcPr>
                  <w:tcW w:w="417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5C69" w:rsidRPr="00E54651" w:rsidRDefault="00CB5C69" w:rsidP="00440D6C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CB5C69" w:rsidRPr="00E54651" w:rsidRDefault="00CB5C69" w:rsidP="00440D6C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H</w:t>
                  </w:r>
                </w:p>
                <w:p w:rsidR="00CB5C69" w:rsidRPr="00E54651" w:rsidRDefault="00CB5C69" w:rsidP="00440D6C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CB5C69" w:rsidRPr="00A33C3A" w:rsidRDefault="00CB5C69" w:rsidP="00440D6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CB5C69" w:rsidRDefault="00CB5C69" w:rsidP="00440D6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14:00</w:t>
                  </w:r>
                  <w:proofErr w:type="gramEnd"/>
                </w:p>
              </w:tc>
              <w:tc>
                <w:tcPr>
                  <w:tcW w:w="23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CB5C69" w:rsidRPr="00CB5C69" w:rsidRDefault="00CB5C69" w:rsidP="00440D6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AMERICA (SV)</w:t>
                  </w:r>
                </w:p>
              </w:tc>
              <w:tc>
                <w:tcPr>
                  <w:tcW w:w="3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CB5C69" w:rsidRPr="00CB5C69" w:rsidRDefault="00CB5C69" w:rsidP="00440D6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B5C69">
                    <w:rPr>
                      <w:rFonts w:ascii="Arial" w:hAnsi="Arial" w:cs="Arial"/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5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CB5C69" w:rsidRPr="00CB5C69" w:rsidRDefault="00CB5C69" w:rsidP="00440D6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U. ROSANEVES</w:t>
                  </w:r>
                </w:p>
              </w:tc>
              <w:tc>
                <w:tcPr>
                  <w:tcW w:w="18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CB5C69" w:rsidRPr="001563D4" w:rsidRDefault="00CB5C69" w:rsidP="00440D6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CAMPO DO BAHIA</w:t>
                  </w:r>
                </w:p>
              </w:tc>
            </w:tr>
          </w:tbl>
          <w:p w:rsidR="00A33C3A" w:rsidRPr="00B86677" w:rsidRDefault="00A33C3A" w:rsidP="00A417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75ED7" w:rsidRDefault="00775ED7" w:rsidP="00A417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1708" w:rsidRPr="00B86677" w:rsidRDefault="00A41708" w:rsidP="00A417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677">
              <w:rPr>
                <w:rFonts w:ascii="Arial" w:hAnsi="Arial" w:cs="Arial"/>
                <w:b/>
                <w:sz w:val="20"/>
                <w:szCs w:val="20"/>
              </w:rPr>
              <w:t xml:space="preserve">ANOTE - SE, AFIXE-SE E CUMPRA-SE.  </w:t>
            </w:r>
          </w:p>
          <w:p w:rsidR="00BC4ED8" w:rsidRPr="00BC4ED8" w:rsidRDefault="00A41708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677">
              <w:rPr>
                <w:rFonts w:ascii="Arial" w:hAnsi="Arial" w:cs="Arial"/>
                <w:b/>
                <w:sz w:val="20"/>
                <w:szCs w:val="20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702E2"/>
    <w:rsid w:val="00036EA1"/>
    <w:rsid w:val="000547B7"/>
    <w:rsid w:val="00076BC3"/>
    <w:rsid w:val="00084EAF"/>
    <w:rsid w:val="0008642A"/>
    <w:rsid w:val="0009723C"/>
    <w:rsid w:val="00117F2D"/>
    <w:rsid w:val="001563D4"/>
    <w:rsid w:val="00162AE5"/>
    <w:rsid w:val="00176186"/>
    <w:rsid w:val="001829BE"/>
    <w:rsid w:val="001A3B4A"/>
    <w:rsid w:val="001E2F7D"/>
    <w:rsid w:val="002A2A00"/>
    <w:rsid w:val="003035D1"/>
    <w:rsid w:val="00332434"/>
    <w:rsid w:val="0035388E"/>
    <w:rsid w:val="00360112"/>
    <w:rsid w:val="003828E2"/>
    <w:rsid w:val="003C09A0"/>
    <w:rsid w:val="003F381D"/>
    <w:rsid w:val="00446CC4"/>
    <w:rsid w:val="004601B0"/>
    <w:rsid w:val="004702E2"/>
    <w:rsid w:val="004C15B1"/>
    <w:rsid w:val="004C3608"/>
    <w:rsid w:val="004F3361"/>
    <w:rsid w:val="00565072"/>
    <w:rsid w:val="00570953"/>
    <w:rsid w:val="0059739D"/>
    <w:rsid w:val="00660BFF"/>
    <w:rsid w:val="00697456"/>
    <w:rsid w:val="006C167A"/>
    <w:rsid w:val="006C40C7"/>
    <w:rsid w:val="00707C6E"/>
    <w:rsid w:val="007115DC"/>
    <w:rsid w:val="00735D3A"/>
    <w:rsid w:val="00775ED7"/>
    <w:rsid w:val="00781759"/>
    <w:rsid w:val="007C5C1B"/>
    <w:rsid w:val="00801F2C"/>
    <w:rsid w:val="00814734"/>
    <w:rsid w:val="00816E5F"/>
    <w:rsid w:val="00842C19"/>
    <w:rsid w:val="008C7A59"/>
    <w:rsid w:val="008D240B"/>
    <w:rsid w:val="009045D1"/>
    <w:rsid w:val="0095413D"/>
    <w:rsid w:val="00992D5E"/>
    <w:rsid w:val="009A5D21"/>
    <w:rsid w:val="009B08A7"/>
    <w:rsid w:val="009C2F8B"/>
    <w:rsid w:val="009C6B31"/>
    <w:rsid w:val="009E10EB"/>
    <w:rsid w:val="009E1A1A"/>
    <w:rsid w:val="009E20BB"/>
    <w:rsid w:val="009F752C"/>
    <w:rsid w:val="00A33C3A"/>
    <w:rsid w:val="00A41708"/>
    <w:rsid w:val="00A65CC2"/>
    <w:rsid w:val="00AD3C13"/>
    <w:rsid w:val="00AD7F51"/>
    <w:rsid w:val="00B14403"/>
    <w:rsid w:val="00B26261"/>
    <w:rsid w:val="00B403EE"/>
    <w:rsid w:val="00B77750"/>
    <w:rsid w:val="00B86677"/>
    <w:rsid w:val="00B879A5"/>
    <w:rsid w:val="00BC4ED8"/>
    <w:rsid w:val="00BE5D3A"/>
    <w:rsid w:val="00BF4839"/>
    <w:rsid w:val="00C45D13"/>
    <w:rsid w:val="00C71C69"/>
    <w:rsid w:val="00CB5C69"/>
    <w:rsid w:val="00CB7D30"/>
    <w:rsid w:val="00CC1ACB"/>
    <w:rsid w:val="00CE4A79"/>
    <w:rsid w:val="00D14456"/>
    <w:rsid w:val="00D74379"/>
    <w:rsid w:val="00D94276"/>
    <w:rsid w:val="00DE30C5"/>
    <w:rsid w:val="00E339D5"/>
    <w:rsid w:val="00E54651"/>
    <w:rsid w:val="00EA7E6B"/>
    <w:rsid w:val="00EB6DA0"/>
    <w:rsid w:val="00F339F9"/>
    <w:rsid w:val="00F436FC"/>
    <w:rsid w:val="00F67E3F"/>
    <w:rsid w:val="00F86EC0"/>
    <w:rsid w:val="00FA02C1"/>
    <w:rsid w:val="00FA628C"/>
    <w:rsid w:val="00FD27B5"/>
    <w:rsid w:val="00FE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suporte_marcoantonio</cp:lastModifiedBy>
  <cp:revision>2</cp:revision>
  <cp:lastPrinted>2015-04-02T14:53:00Z</cp:lastPrinted>
  <dcterms:created xsi:type="dcterms:W3CDTF">2015-04-09T16:01:00Z</dcterms:created>
  <dcterms:modified xsi:type="dcterms:W3CDTF">2015-04-09T16:01:00Z</dcterms:modified>
</cp:coreProperties>
</file>